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4F7B4D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E23A6E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E23A6E">
            <w:pPr>
              <w:rPr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E23A6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E23A6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E23A6E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E23A6E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1F2E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AE32B6" w:rsidRDefault="00AE32B6" w:rsidP="001F2EC3">
            <w:pPr>
              <w:rPr>
                <w:bCs/>
                <w:sz w:val="22"/>
                <w:szCs w:val="22"/>
              </w:rPr>
            </w:pPr>
          </w:p>
          <w:p w:rsidR="00AE32B6" w:rsidRDefault="00AE32B6" w:rsidP="001F2EC3">
            <w:pPr>
              <w:rPr>
                <w:bCs/>
                <w:sz w:val="22"/>
                <w:szCs w:val="22"/>
              </w:rPr>
            </w:pP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416 499 958,08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180 493 507,16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181 678 678,96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54 327 771,96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4F7B4D" w:rsidP="004F7B4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258 837 400,0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70"/>
        </w:trPr>
        <w:tc>
          <w:tcPr>
            <w:tcW w:w="852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E23A6E">
        <w:trPr>
          <w:trHeight w:val="2205"/>
        </w:trPr>
        <w:tc>
          <w:tcPr>
            <w:tcW w:w="852" w:type="dxa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Щербиновский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9571DE" w:rsidP="0070483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157 662 558,08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9571DE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51 074 807,16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9571DE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52 259 978,96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3D6573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54 327 771,96</w:t>
            </w:r>
          </w:p>
        </w:tc>
        <w:tc>
          <w:tcPr>
            <w:tcW w:w="1701" w:type="dxa"/>
            <w:gridSpan w:val="2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</w:tr>
      <w:tr w:rsidR="009571DE" w:rsidRPr="006F0373" w:rsidTr="00E23A6E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374 993 836,88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166 072 378,96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166 070 898,96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42 850 558,96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9571DE" w:rsidRDefault="009571DE" w:rsidP="00325C1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реждения, подведомс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венные управлению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</w:p>
          <w:p w:rsidR="00325C14" w:rsidRPr="006F0373" w:rsidRDefault="00325C14" w:rsidP="00325C14">
            <w:pPr>
              <w:jc w:val="both"/>
              <w:rPr>
                <w:sz w:val="22"/>
                <w:szCs w:val="22"/>
              </w:rPr>
            </w:pPr>
          </w:p>
        </w:tc>
      </w:tr>
      <w:tr w:rsidR="009571DE" w:rsidRPr="006F0373" w:rsidTr="00E23A6E">
        <w:trPr>
          <w:trHeight w:val="694"/>
        </w:trPr>
        <w:tc>
          <w:tcPr>
            <w:tcW w:w="852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246 527 200,0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9571DE" w:rsidRPr="006F0373" w:rsidTr="00E23A6E">
        <w:trPr>
          <w:trHeight w:val="552"/>
        </w:trPr>
        <w:tc>
          <w:tcPr>
            <w:tcW w:w="852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128 466 636,88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42 808 778,96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42 807 298,96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42 850 558,96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</w:tr>
      <w:tr w:rsidR="00325C14" w:rsidRPr="006F0373" w:rsidTr="00325C14">
        <w:trPr>
          <w:trHeight w:val="274"/>
        </w:trPr>
        <w:tc>
          <w:tcPr>
            <w:tcW w:w="852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25C14" w:rsidRPr="006F0373" w:rsidTr="00E23A6E">
        <w:trPr>
          <w:trHeight w:val="552"/>
        </w:trPr>
        <w:tc>
          <w:tcPr>
            <w:tcW w:w="852" w:type="dxa"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(далее -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дения) –</w:t>
            </w:r>
            <w:r>
              <w:rPr>
                <w:sz w:val="22"/>
                <w:szCs w:val="22"/>
              </w:rPr>
              <w:t>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  <w:r w:rsidRPr="006F0373">
              <w:rPr>
                <w:sz w:val="22"/>
                <w:szCs w:val="22"/>
              </w:rPr>
              <w:br w:type="page"/>
            </w:r>
          </w:p>
        </w:tc>
      </w:tr>
      <w:tr w:rsidR="00325C14" w:rsidRPr="006F0373" w:rsidTr="00E23A6E">
        <w:trPr>
          <w:trHeight w:val="1141"/>
        </w:trPr>
        <w:tc>
          <w:tcPr>
            <w:tcW w:w="852" w:type="dxa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1.2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325C14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ремонтов муниципальных </w:t>
            </w:r>
          </w:p>
          <w:p w:rsidR="00325C14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образовательных учреждений</w:t>
            </w: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27 923 500,20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8 120 007,20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8 951 580,0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10 851 913,0</w:t>
            </w:r>
          </w:p>
        </w:tc>
        <w:tc>
          <w:tcPr>
            <w:tcW w:w="1701" w:type="dxa"/>
            <w:gridSpan w:val="2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проведение капитальных и текущих 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25C14" w:rsidRPr="006F0373" w:rsidTr="00E23A6E">
        <w:trPr>
          <w:trHeight w:val="1141"/>
        </w:trPr>
        <w:tc>
          <w:tcPr>
            <w:tcW w:w="852" w:type="dxa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27 923 500,20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8 120 007,20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8 951 580,0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10 851 913,0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пожарной безопасности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реждений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E1E11" w:rsidRDefault="00325C14" w:rsidP="00325C14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E1E11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1 233 121,0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E1E11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132 921,0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E1E11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E1E11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пожа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</w:p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</w:p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</w:p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</w:p>
          <w:p w:rsidR="00325C14" w:rsidRDefault="00325C14" w:rsidP="00325C14">
            <w:pPr>
              <w:jc w:val="both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both"/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1560"/>
        </w:trPr>
        <w:tc>
          <w:tcPr>
            <w:tcW w:w="852" w:type="dxa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1 233 121,0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132 921,0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25C14" w:rsidRPr="006F0373" w:rsidRDefault="00325C14" w:rsidP="00325C1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25C14" w:rsidRPr="006F0373" w:rsidRDefault="00325C14" w:rsidP="00325C14">
            <w:pPr>
              <w:jc w:val="both"/>
              <w:rPr>
                <w:sz w:val="22"/>
                <w:szCs w:val="22"/>
              </w:rPr>
            </w:pPr>
          </w:p>
        </w:tc>
      </w:tr>
      <w:tr w:rsidR="00325C14" w:rsidRPr="006F0373" w:rsidTr="00325C14">
        <w:trPr>
          <w:trHeight w:val="277"/>
        </w:trPr>
        <w:tc>
          <w:tcPr>
            <w:tcW w:w="852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25C14" w:rsidRPr="006F0373" w:rsidTr="00E23A6E">
        <w:trPr>
          <w:trHeight w:val="844"/>
        </w:trPr>
        <w:tc>
          <w:tcPr>
            <w:tcW w:w="852" w:type="dxa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ритории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проживающим и  работающим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6 141 800,0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D6573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</w:t>
            </w:r>
            <w:r w:rsidR="00325C1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D6573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</w:t>
            </w:r>
            <w:r w:rsidR="00325C1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25C14" w:rsidRPr="006F0373" w:rsidRDefault="00325C14" w:rsidP="00325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25C14" w:rsidRPr="006F0373" w:rsidTr="00E23A6E">
        <w:trPr>
          <w:trHeight w:val="1185"/>
        </w:trPr>
        <w:tc>
          <w:tcPr>
            <w:tcW w:w="852" w:type="dxa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6 141 800,0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D6573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</w:t>
            </w:r>
            <w:r w:rsidR="00325C1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D6573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</w:t>
            </w:r>
            <w:r w:rsidR="00325C1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752"/>
        </w:trPr>
        <w:tc>
          <w:tcPr>
            <w:tcW w:w="852" w:type="dxa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Merge w:val="restart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 xml:space="preserve">разовательную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6 168 400,0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25C14" w:rsidRPr="006F0373" w:rsidRDefault="00325C14" w:rsidP="00325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25C14" w:rsidRPr="006F0373" w:rsidTr="00E23A6E">
        <w:trPr>
          <w:trHeight w:val="348"/>
        </w:trPr>
        <w:tc>
          <w:tcPr>
            <w:tcW w:w="852" w:type="dxa"/>
            <w:vMerge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6 168 400,0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348"/>
        </w:trPr>
        <w:tc>
          <w:tcPr>
            <w:tcW w:w="852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25C14" w:rsidRPr="006F0373" w:rsidTr="00E23A6E">
        <w:trPr>
          <w:trHeight w:val="348"/>
        </w:trPr>
        <w:tc>
          <w:tcPr>
            <w:tcW w:w="852" w:type="dxa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348"/>
        </w:trPr>
        <w:tc>
          <w:tcPr>
            <w:tcW w:w="852" w:type="dxa"/>
            <w:vMerge w:val="restart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950" w:type="dxa"/>
            <w:vMerge w:val="restart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 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 xml:space="preserve">зования </w:t>
            </w:r>
            <w:proofErr w:type="spellStart"/>
            <w:r w:rsidRPr="001F2EC3">
              <w:rPr>
                <w:sz w:val="22"/>
                <w:szCs w:val="22"/>
              </w:rPr>
              <w:t>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Merge w:val="restart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25C14" w:rsidRPr="006F0373" w:rsidTr="00E23A6E">
        <w:trPr>
          <w:trHeight w:val="348"/>
        </w:trPr>
        <w:tc>
          <w:tcPr>
            <w:tcW w:w="852" w:type="dxa"/>
            <w:vMerge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rPr>
                <w:bCs/>
                <w:sz w:val="22"/>
                <w:szCs w:val="22"/>
              </w:rPr>
            </w:pPr>
          </w:p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5C14" w:rsidRPr="000278DC" w:rsidRDefault="00541BF2" w:rsidP="00325C1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551 622 171,49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239 888 490,68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245 833 984,27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65 899 696,54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325C14" w:rsidRPr="006F0373" w:rsidTr="00E23A6E">
        <w:trPr>
          <w:trHeight w:val="609"/>
        </w:trPr>
        <w:tc>
          <w:tcPr>
            <w:tcW w:w="852" w:type="dxa"/>
            <w:vMerge/>
            <w:vAlign w:val="center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325C14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325C14" w:rsidRDefault="00325C14" w:rsidP="00325C14">
            <w:pPr>
              <w:jc w:val="center"/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jc w:val="center"/>
              <w:rPr>
                <w:bCs/>
                <w:sz w:val="22"/>
                <w:szCs w:val="22"/>
              </w:rPr>
            </w:pPr>
          </w:p>
          <w:p w:rsidR="00325C14" w:rsidRDefault="00325C14" w:rsidP="00325C14">
            <w:pPr>
              <w:jc w:val="center"/>
              <w:rPr>
                <w:bCs/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25C14" w:rsidRPr="001E391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364 070 000,0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C14" w:rsidRPr="001E391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5C14" w:rsidRPr="001E391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5C14" w:rsidRPr="001E391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</w:tr>
      <w:tr w:rsidR="00541BF2" w:rsidRPr="006F0373" w:rsidTr="00541BF2">
        <w:trPr>
          <w:trHeight w:val="277"/>
        </w:trPr>
        <w:tc>
          <w:tcPr>
            <w:tcW w:w="852" w:type="dxa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25C14" w:rsidRPr="006F0373" w:rsidTr="00E23A6E">
        <w:trPr>
          <w:trHeight w:val="609"/>
        </w:trPr>
        <w:tc>
          <w:tcPr>
            <w:tcW w:w="852" w:type="dxa"/>
            <w:vAlign w:val="center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325C14" w:rsidRPr="006F0373" w:rsidRDefault="00325C14" w:rsidP="00325C1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187 552 171,49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57 853 490,68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63 798 984,27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65 899 696,54</w:t>
            </w:r>
          </w:p>
        </w:tc>
        <w:tc>
          <w:tcPr>
            <w:tcW w:w="1701" w:type="dxa"/>
            <w:gridSpan w:val="2"/>
            <w:vAlign w:val="center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25C14" w:rsidRPr="006F0373" w:rsidRDefault="00325C14" w:rsidP="00325C14">
            <w:pPr>
              <w:rPr>
                <w:bCs/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25C14" w:rsidRDefault="00325C14" w:rsidP="00325C14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325C14" w:rsidRPr="00F6555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FD1896" w:rsidRDefault="00541BF2" w:rsidP="00325C1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453 917 466,1</w:t>
            </w:r>
            <w:r w:rsidR="003D6573">
              <w:rPr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210 432 422,04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210 435 382,04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33 049 662,04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25C14" w:rsidRPr="006F0373" w:rsidRDefault="00541BF2" w:rsidP="00325C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25C14" w:rsidRPr="006F0373" w:rsidTr="00E23A6E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25C14" w:rsidRPr="00F6555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354 730 000,0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325C14" w:rsidRPr="00F6555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325C14" w:rsidRPr="00F6555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99 187 466,12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33 067 422,04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33 070 382,04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33 049 662,04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пожарной безопасности 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</w:t>
            </w:r>
          </w:p>
          <w:p w:rsidR="00325C14" w:rsidRPr="006F0373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учреждений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  <w:highlight w:val="yellow"/>
              </w:rPr>
            </w:pPr>
            <w:r w:rsidRPr="00541BF2">
              <w:rPr>
                <w:sz w:val="22"/>
                <w:szCs w:val="22"/>
              </w:rPr>
              <w:t>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541BF2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25C14" w:rsidRPr="006F0373" w:rsidRDefault="00325C14" w:rsidP="00325C1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пожа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5C14" w:rsidRDefault="00325C14" w:rsidP="00325C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25C14" w:rsidRPr="006F0373" w:rsidRDefault="00325C14" w:rsidP="00325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41BF2" w:rsidRPr="006F0373" w:rsidTr="00E23A6E">
        <w:trPr>
          <w:trHeight w:val="840"/>
        </w:trPr>
        <w:tc>
          <w:tcPr>
            <w:tcW w:w="852" w:type="dxa"/>
            <w:vMerge/>
            <w:vAlign w:val="center"/>
          </w:tcPr>
          <w:p w:rsidR="00541BF2" w:rsidRPr="006F0373" w:rsidRDefault="00541BF2" w:rsidP="00541BF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41BF2" w:rsidRPr="006F0373" w:rsidRDefault="00541BF2" w:rsidP="00541BF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541BF2" w:rsidRPr="0048264A" w:rsidRDefault="00541BF2" w:rsidP="00541BF2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  <w:highlight w:val="yellow"/>
              </w:rPr>
            </w:pPr>
            <w:r w:rsidRPr="00541BF2">
              <w:rPr>
                <w:sz w:val="22"/>
                <w:szCs w:val="22"/>
              </w:rPr>
              <w:t>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41BF2" w:rsidRPr="006F0373" w:rsidRDefault="00541BF2" w:rsidP="00541BF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41BF2" w:rsidRPr="006F0373" w:rsidRDefault="00541BF2" w:rsidP="00541BF2">
            <w:pPr>
              <w:jc w:val="both"/>
              <w:rPr>
                <w:sz w:val="22"/>
                <w:szCs w:val="22"/>
              </w:rPr>
            </w:pPr>
          </w:p>
        </w:tc>
      </w:tr>
      <w:tr w:rsidR="00541BF2" w:rsidRPr="006F0373" w:rsidTr="00E23A6E">
        <w:trPr>
          <w:trHeight w:val="353"/>
        </w:trPr>
        <w:tc>
          <w:tcPr>
            <w:tcW w:w="852" w:type="dxa"/>
            <w:vMerge w:val="restart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2.3</w:t>
            </w:r>
          </w:p>
        </w:tc>
        <w:tc>
          <w:tcPr>
            <w:tcW w:w="1950" w:type="dxa"/>
            <w:vMerge w:val="restart"/>
          </w:tcPr>
          <w:p w:rsidR="00541BF2" w:rsidRPr="006F0373" w:rsidRDefault="00541BF2" w:rsidP="00541BF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41BF2" w:rsidRPr="006F0373" w:rsidRDefault="00541BF2" w:rsidP="00541B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41BF2" w:rsidRPr="006F0373" w:rsidRDefault="003A171D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41BF2" w:rsidRPr="006F0373" w:rsidRDefault="003A171D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41BF2" w:rsidRPr="006F0373" w:rsidRDefault="003A171D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41BF2" w:rsidRPr="006F0373" w:rsidRDefault="003A171D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541BF2" w:rsidRPr="006F0373" w:rsidRDefault="00541BF2" w:rsidP="00541BF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541BF2" w:rsidRDefault="00541BF2" w:rsidP="00541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541BF2" w:rsidRPr="006F0373" w:rsidRDefault="00541BF2" w:rsidP="00541B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A171D" w:rsidRPr="006F0373" w:rsidTr="00E23A6E">
        <w:trPr>
          <w:trHeight w:val="840"/>
        </w:trPr>
        <w:tc>
          <w:tcPr>
            <w:tcW w:w="852" w:type="dxa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</w:tr>
      <w:tr w:rsidR="003A171D" w:rsidRPr="006F0373" w:rsidTr="00541BF2">
        <w:trPr>
          <w:trHeight w:val="277"/>
        </w:trPr>
        <w:tc>
          <w:tcPr>
            <w:tcW w:w="852" w:type="dxa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A171D" w:rsidRPr="006F0373" w:rsidTr="00E23A6E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ритории 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 проживающим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 работающим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7 337 400,0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3D6573">
              <w:rPr>
                <w:sz w:val="22"/>
                <w:szCs w:val="22"/>
              </w:rPr>
              <w:t>66</w:t>
            </w:r>
            <w:r>
              <w:rPr>
                <w:sz w:val="22"/>
                <w:szCs w:val="22"/>
              </w:rPr>
              <w:t>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A171D" w:rsidRPr="006F0373" w:rsidRDefault="003A171D" w:rsidP="003A171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71D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A171D" w:rsidRPr="006F0373" w:rsidRDefault="003A171D" w:rsidP="003A17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A171D" w:rsidRPr="006F0373" w:rsidTr="00E23A6E">
        <w:tc>
          <w:tcPr>
            <w:tcW w:w="852" w:type="dxa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7 337 400,0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D6573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</w:t>
            </w:r>
            <w:r w:rsidR="003A171D">
              <w:rPr>
                <w:sz w:val="22"/>
                <w:szCs w:val="22"/>
              </w:rPr>
              <w:t>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</w:tr>
      <w:tr w:rsidR="003A171D" w:rsidRPr="006F0373" w:rsidTr="00E23A6E">
        <w:tc>
          <w:tcPr>
            <w:tcW w:w="852" w:type="dxa"/>
            <w:vMerge w:val="restart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950" w:type="dxa"/>
            <w:vMerge w:val="restart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DE5D96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</w:tr>
      <w:tr w:rsidR="003A171D" w:rsidRPr="006F0373" w:rsidTr="00E23A6E">
        <w:tc>
          <w:tcPr>
            <w:tcW w:w="852" w:type="dxa"/>
            <w:vMerge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DE5D96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</w:tr>
      <w:tr w:rsidR="003A171D" w:rsidRPr="006F0373" w:rsidTr="003A171D">
        <w:trPr>
          <w:trHeight w:val="135"/>
        </w:trPr>
        <w:tc>
          <w:tcPr>
            <w:tcW w:w="852" w:type="dxa"/>
            <w:vMerge w:val="restart"/>
            <w:shd w:val="clear" w:color="auto" w:fill="FFFFFF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Капитальный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спортивных залов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разовательных организаций,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положенных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положенных в сельской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</w:t>
            </w:r>
            <w:r w:rsidRPr="003A171D">
              <w:rPr>
                <w:sz w:val="20"/>
                <w:szCs w:val="22"/>
              </w:rPr>
              <w:t>ероприятия</w:t>
            </w:r>
          </w:p>
        </w:tc>
      </w:tr>
      <w:tr w:rsidR="003A171D" w:rsidRPr="006F0373" w:rsidTr="003A171D">
        <w:trPr>
          <w:trHeight w:val="670"/>
        </w:trPr>
        <w:tc>
          <w:tcPr>
            <w:tcW w:w="852" w:type="dxa"/>
            <w:vMerge/>
            <w:vAlign w:val="center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gridSpan w:val="2"/>
            <w:vMerge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</w:p>
        </w:tc>
      </w:tr>
      <w:tr w:rsidR="003A171D" w:rsidRPr="006F0373" w:rsidTr="00E23A6E">
        <w:trPr>
          <w:trHeight w:val="277"/>
        </w:trPr>
        <w:tc>
          <w:tcPr>
            <w:tcW w:w="852" w:type="dxa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A171D" w:rsidRPr="006F0373" w:rsidTr="00E23A6E">
        <w:trPr>
          <w:trHeight w:val="277"/>
        </w:trPr>
        <w:tc>
          <w:tcPr>
            <w:tcW w:w="852" w:type="dxa"/>
            <w:vMerge w:val="restart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2.5.2</w:t>
            </w:r>
          </w:p>
        </w:tc>
        <w:tc>
          <w:tcPr>
            <w:tcW w:w="1950" w:type="dxa"/>
            <w:vMerge w:val="restart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Проведение м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роприятий по приобретению автобусов и ми</w:t>
            </w:r>
            <w:r w:rsidRPr="00760446">
              <w:rPr>
                <w:sz w:val="22"/>
                <w:szCs w:val="22"/>
              </w:rPr>
              <w:t>к</w:t>
            </w:r>
            <w:r w:rsidRPr="00760446"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3A171D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приобретение автобусов  и микроавтоб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</w:tc>
        <w:tc>
          <w:tcPr>
            <w:tcW w:w="1417" w:type="dxa"/>
            <w:vMerge w:val="restart"/>
          </w:tcPr>
          <w:p w:rsidR="003A171D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A171D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A171D" w:rsidRPr="006F0373" w:rsidTr="00E23A6E">
        <w:trPr>
          <w:trHeight w:val="277"/>
        </w:trPr>
        <w:tc>
          <w:tcPr>
            <w:tcW w:w="852" w:type="dxa"/>
            <w:vMerge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3A171D" w:rsidRDefault="003A171D" w:rsidP="003A1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A171D" w:rsidRDefault="003A171D" w:rsidP="003A171D">
            <w:pPr>
              <w:jc w:val="center"/>
              <w:rPr>
                <w:sz w:val="22"/>
                <w:szCs w:val="22"/>
              </w:rPr>
            </w:pPr>
          </w:p>
        </w:tc>
      </w:tr>
      <w:tr w:rsidR="003A171D" w:rsidRPr="006F0373" w:rsidTr="00E23A6E">
        <w:trPr>
          <w:trHeight w:val="588"/>
        </w:trPr>
        <w:tc>
          <w:tcPr>
            <w:tcW w:w="852" w:type="dxa"/>
            <w:vMerge w:val="restart"/>
          </w:tcPr>
          <w:p w:rsidR="003A171D" w:rsidRPr="006F0373" w:rsidRDefault="003A171D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  <w:r w:rsidR="002700B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Мероприяти</w:t>
            </w:r>
            <w:r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 xml:space="preserve"> по профилактике терроризма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обеспечения инженерно- те</w:t>
            </w:r>
            <w:r w:rsidRPr="00963670">
              <w:rPr>
                <w:sz w:val="22"/>
                <w:szCs w:val="22"/>
              </w:rPr>
              <w:t>х</w:t>
            </w:r>
            <w:r w:rsidRPr="00963670">
              <w:rPr>
                <w:sz w:val="22"/>
                <w:szCs w:val="22"/>
              </w:rPr>
              <w:t>нической защ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щенности мун</w:t>
            </w:r>
            <w:r w:rsidRPr="00963670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ципальных обр</w:t>
            </w:r>
            <w:r w:rsidRPr="00684956">
              <w:rPr>
                <w:sz w:val="22"/>
                <w:szCs w:val="22"/>
              </w:rPr>
              <w:t>а</w:t>
            </w:r>
            <w:r w:rsidRPr="00684956">
              <w:rPr>
                <w:sz w:val="22"/>
                <w:szCs w:val="22"/>
              </w:rPr>
              <w:t>зовательных</w:t>
            </w:r>
            <w:r w:rsidRPr="00963670">
              <w:rPr>
                <w:sz w:val="22"/>
                <w:szCs w:val="22"/>
              </w:rPr>
              <w:t xml:space="preserve"> о</w:t>
            </w:r>
            <w:r w:rsidRPr="00963670">
              <w:rPr>
                <w:sz w:val="22"/>
                <w:szCs w:val="22"/>
              </w:rPr>
              <w:t>р</w:t>
            </w:r>
            <w:r w:rsidRPr="00963670">
              <w:rPr>
                <w:sz w:val="22"/>
                <w:szCs w:val="22"/>
              </w:rPr>
              <w:t>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6F0373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A171D" w:rsidRPr="00996A92" w:rsidRDefault="00996A92" w:rsidP="003A171D">
            <w:pPr>
              <w:jc w:val="center"/>
              <w:rPr>
                <w:sz w:val="22"/>
                <w:szCs w:val="22"/>
                <w:highlight w:val="yellow"/>
              </w:rPr>
            </w:pPr>
            <w:r w:rsidRPr="00996A92">
              <w:rPr>
                <w:sz w:val="22"/>
                <w:szCs w:val="22"/>
                <w:highlight w:val="yellow"/>
              </w:rPr>
              <w:t>6</w:t>
            </w:r>
            <w:r w:rsidR="002700B6" w:rsidRPr="00996A92">
              <w:rPr>
                <w:sz w:val="22"/>
                <w:szCs w:val="22"/>
                <w:highlight w:val="yellow"/>
              </w:rPr>
              <w:t>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A171D" w:rsidRDefault="002700B6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Default="002700B6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A171D" w:rsidRDefault="002700B6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3A171D" w:rsidRPr="006F0373" w:rsidRDefault="003A171D" w:rsidP="003A1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3A171D" w:rsidRDefault="003A171D" w:rsidP="003A1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3A171D" w:rsidRPr="006F0373" w:rsidRDefault="003A171D" w:rsidP="003A1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пальные </w:t>
            </w:r>
            <w:r w:rsidRPr="00D0782F">
              <w:rPr>
                <w:sz w:val="22"/>
                <w:szCs w:val="22"/>
              </w:rPr>
              <w:t xml:space="preserve"> учреждения </w:t>
            </w:r>
            <w:r>
              <w:rPr>
                <w:sz w:val="22"/>
                <w:szCs w:val="22"/>
              </w:rPr>
              <w:t>-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</w:t>
            </w:r>
          </w:p>
        </w:tc>
      </w:tr>
      <w:tr w:rsidR="002700B6" w:rsidRPr="006F0373" w:rsidTr="00E23A6E">
        <w:trPr>
          <w:trHeight w:val="588"/>
        </w:trPr>
        <w:tc>
          <w:tcPr>
            <w:tcW w:w="852" w:type="dxa"/>
            <w:vMerge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996A92" w:rsidRDefault="00996A92" w:rsidP="002700B6">
            <w:pPr>
              <w:jc w:val="center"/>
              <w:rPr>
                <w:sz w:val="22"/>
                <w:szCs w:val="22"/>
                <w:highlight w:val="yellow"/>
              </w:rPr>
            </w:pPr>
            <w:r w:rsidRPr="00996A92">
              <w:rPr>
                <w:sz w:val="22"/>
                <w:szCs w:val="22"/>
                <w:highlight w:val="yellow"/>
              </w:rPr>
              <w:t>6</w:t>
            </w:r>
            <w:r w:rsidR="002700B6" w:rsidRPr="00996A92">
              <w:rPr>
                <w:sz w:val="22"/>
                <w:szCs w:val="22"/>
                <w:highlight w:val="yellow"/>
              </w:rPr>
              <w:t>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70"/>
        </w:trPr>
        <w:tc>
          <w:tcPr>
            <w:tcW w:w="852" w:type="dxa"/>
            <w:vMerge w:val="restart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950" w:type="dxa"/>
            <w:vMerge w:val="restart"/>
          </w:tcPr>
          <w:p w:rsidR="002700B6" w:rsidRPr="00760446" w:rsidRDefault="002700B6" w:rsidP="002700B6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2700B6" w:rsidRDefault="002700B6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62 856 373,06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14 231 705,33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22 613 867,73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26 010 800,0</w:t>
            </w:r>
          </w:p>
        </w:tc>
        <w:tc>
          <w:tcPr>
            <w:tcW w:w="1701" w:type="dxa"/>
            <w:gridSpan w:val="2"/>
            <w:vMerge w:val="restart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2700B6" w:rsidRPr="006F0373" w:rsidRDefault="002700B6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700B6" w:rsidRPr="006F0373" w:rsidTr="00E23A6E">
        <w:trPr>
          <w:trHeight w:val="588"/>
        </w:trPr>
        <w:tc>
          <w:tcPr>
            <w:tcW w:w="852" w:type="dxa"/>
            <w:vMerge/>
            <w:vAlign w:val="center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62 856 373,06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14 231 705,33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22 613 867,73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26 010 800,0</w:t>
            </w:r>
          </w:p>
        </w:tc>
        <w:tc>
          <w:tcPr>
            <w:tcW w:w="1701" w:type="dxa"/>
            <w:gridSpan w:val="2"/>
            <w:vMerge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</w:tr>
      <w:tr w:rsidR="002700B6" w:rsidRPr="006F0373" w:rsidTr="002700B6">
        <w:trPr>
          <w:trHeight w:val="135"/>
        </w:trPr>
        <w:tc>
          <w:tcPr>
            <w:tcW w:w="852" w:type="dxa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700B6" w:rsidRPr="006F0373" w:rsidTr="002700B6">
        <w:trPr>
          <w:trHeight w:val="2136"/>
        </w:trPr>
        <w:tc>
          <w:tcPr>
            <w:tcW w:w="852" w:type="dxa"/>
            <w:vMerge w:val="restart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 </w:t>
            </w:r>
          </w:p>
        </w:tc>
        <w:tc>
          <w:tcPr>
            <w:tcW w:w="1950" w:type="dxa"/>
            <w:vMerge w:val="restart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социальной поддержки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и пед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гогических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17 851 903,50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5 950 634,50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5 950 634,50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5 950 634,50</w:t>
            </w:r>
          </w:p>
        </w:tc>
        <w:tc>
          <w:tcPr>
            <w:tcW w:w="1701" w:type="dxa"/>
            <w:gridSpan w:val="2"/>
            <w:vMerge w:val="restart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2700B6" w:rsidRPr="006F0373" w:rsidRDefault="002700B6" w:rsidP="002700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700B6" w:rsidRPr="006F0373" w:rsidTr="00E23A6E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17 851 903,50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5 950 634,50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5 950 634,50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5 950 634,50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jc w:val="both"/>
              <w:rPr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2136"/>
        </w:trPr>
        <w:tc>
          <w:tcPr>
            <w:tcW w:w="852" w:type="dxa"/>
            <w:vMerge w:val="restart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2700B6" w:rsidRDefault="002700B6" w:rsidP="002700B6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69 300,0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23 100,0</w:t>
            </w:r>
          </w:p>
        </w:tc>
        <w:tc>
          <w:tcPr>
            <w:tcW w:w="1701" w:type="dxa"/>
            <w:gridSpan w:val="2"/>
            <w:vMerge w:val="restart"/>
          </w:tcPr>
          <w:p w:rsidR="002700B6" w:rsidRDefault="002700B6" w:rsidP="002700B6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Предоставл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компенс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ционных в</w:t>
            </w:r>
            <w:r w:rsidRPr="00A93620">
              <w:rPr>
                <w:sz w:val="22"/>
                <w:szCs w:val="22"/>
              </w:rPr>
              <w:t>ы</w:t>
            </w:r>
            <w:r w:rsidRPr="00A93620">
              <w:rPr>
                <w:sz w:val="22"/>
                <w:szCs w:val="22"/>
              </w:rPr>
              <w:t>плат на возм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щение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оплате жилья, отопл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и освещ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отдельным  категориям граждан, раб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тающим  и проживающим в сельских н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селенных пунктах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 xml:space="preserve">ципального образования </w:t>
            </w:r>
            <w:proofErr w:type="spellStart"/>
            <w:r w:rsidRPr="00A93620">
              <w:rPr>
                <w:sz w:val="22"/>
                <w:szCs w:val="22"/>
              </w:rPr>
              <w:t>Щербиновский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2700B6" w:rsidRPr="006F0373" w:rsidRDefault="002700B6" w:rsidP="002700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700B6" w:rsidRPr="006F0373" w:rsidTr="00E23A6E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69 300,0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jc w:val="both"/>
              <w:rPr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700B6" w:rsidRPr="006F0373" w:rsidTr="002700B6">
        <w:trPr>
          <w:trHeight w:val="1813"/>
        </w:trPr>
        <w:tc>
          <w:tcPr>
            <w:tcW w:w="852" w:type="dxa"/>
            <w:vMerge w:val="restart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2700B6" w:rsidRDefault="002700B6" w:rsidP="002700B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по формированию  сети общеобраз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в кот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рых созданы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зивного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детей-инвалидов</w:t>
            </w:r>
          </w:p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2 282 628,81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1 732 628,81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 доступности для инвалидов зданий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программы;</w:t>
            </w:r>
          </w:p>
          <w:p w:rsidR="002700B6" w:rsidRPr="006F0373" w:rsidRDefault="002700B6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700B6" w:rsidRPr="006F0373" w:rsidTr="002700B6">
        <w:trPr>
          <w:trHeight w:val="1129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2700B6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2 282 628,81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1 732 628,81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735"/>
        </w:trPr>
        <w:tc>
          <w:tcPr>
            <w:tcW w:w="852" w:type="dxa"/>
            <w:vMerge w:val="restart"/>
            <w:shd w:val="clear" w:color="auto" w:fill="auto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700B6" w:rsidRDefault="002700B6" w:rsidP="002700B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81 423 070,27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28 198 640,34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26 883 598,32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26 340 831,61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525"/>
        </w:trPr>
        <w:tc>
          <w:tcPr>
            <w:tcW w:w="852" w:type="dxa"/>
            <w:vMerge/>
            <w:vAlign w:val="center"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800 200,0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525"/>
        </w:trPr>
        <w:tc>
          <w:tcPr>
            <w:tcW w:w="852" w:type="dxa"/>
            <w:vMerge/>
            <w:vAlign w:val="center"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80 622 870,27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27 798 540,34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26 483 498,32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0B6" w:rsidRPr="006F0373" w:rsidRDefault="002700B6" w:rsidP="002700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26 340 831,61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700B6" w:rsidRPr="006F0373" w:rsidRDefault="002700B6" w:rsidP="002700B6">
            <w:pPr>
              <w:rPr>
                <w:bCs/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1500"/>
        </w:trPr>
        <w:tc>
          <w:tcPr>
            <w:tcW w:w="852" w:type="dxa"/>
            <w:vMerge w:val="restart"/>
            <w:shd w:val="clear" w:color="auto" w:fill="FFFFFF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78 825 094,83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27 607 131,61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25 607 131,61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25 610 831,61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700B6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2700B6" w:rsidRDefault="002700B6" w:rsidP="002700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2700B6" w:rsidRDefault="002700B6" w:rsidP="002700B6">
            <w:pPr>
              <w:jc w:val="both"/>
              <w:rPr>
                <w:sz w:val="22"/>
                <w:szCs w:val="22"/>
              </w:rPr>
            </w:pPr>
          </w:p>
          <w:p w:rsidR="002700B6" w:rsidRDefault="002700B6" w:rsidP="002700B6">
            <w:pPr>
              <w:jc w:val="both"/>
              <w:rPr>
                <w:sz w:val="22"/>
                <w:szCs w:val="22"/>
              </w:rPr>
            </w:pPr>
          </w:p>
          <w:p w:rsidR="002700B6" w:rsidRDefault="002700B6" w:rsidP="002700B6">
            <w:pPr>
              <w:jc w:val="both"/>
              <w:rPr>
                <w:sz w:val="22"/>
                <w:szCs w:val="22"/>
              </w:rPr>
            </w:pPr>
          </w:p>
          <w:p w:rsidR="002700B6" w:rsidRDefault="002700B6" w:rsidP="002700B6">
            <w:pPr>
              <w:jc w:val="both"/>
              <w:rPr>
                <w:sz w:val="22"/>
                <w:szCs w:val="22"/>
              </w:rPr>
            </w:pPr>
          </w:p>
          <w:p w:rsidR="002700B6" w:rsidRDefault="002700B6" w:rsidP="002700B6">
            <w:pPr>
              <w:jc w:val="both"/>
              <w:rPr>
                <w:sz w:val="22"/>
                <w:szCs w:val="22"/>
              </w:rPr>
            </w:pPr>
          </w:p>
          <w:p w:rsidR="002700B6" w:rsidRDefault="002700B6" w:rsidP="002700B6">
            <w:pPr>
              <w:jc w:val="both"/>
              <w:rPr>
                <w:sz w:val="22"/>
                <w:szCs w:val="22"/>
              </w:rPr>
            </w:pPr>
          </w:p>
          <w:p w:rsidR="002700B6" w:rsidRPr="006F0373" w:rsidRDefault="002700B6" w:rsidP="002700B6">
            <w:pPr>
              <w:jc w:val="both"/>
              <w:rPr>
                <w:sz w:val="22"/>
                <w:szCs w:val="22"/>
              </w:rPr>
            </w:pPr>
          </w:p>
        </w:tc>
      </w:tr>
      <w:tr w:rsidR="002700B6" w:rsidRPr="006F0373" w:rsidTr="00E23A6E">
        <w:trPr>
          <w:trHeight w:val="1260"/>
        </w:trPr>
        <w:tc>
          <w:tcPr>
            <w:tcW w:w="852" w:type="dxa"/>
            <w:vMerge/>
            <w:vAlign w:val="center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78 825 094,83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27 607 131,61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25 607 131,61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25 610 831,61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700B6" w:rsidRPr="006F0373" w:rsidRDefault="002700B6" w:rsidP="002700B6">
            <w:pPr>
              <w:rPr>
                <w:sz w:val="22"/>
                <w:szCs w:val="22"/>
              </w:rPr>
            </w:pPr>
          </w:p>
        </w:tc>
      </w:tr>
      <w:tr w:rsidR="002700B6" w:rsidRPr="006F0373" w:rsidTr="002700B6">
        <w:trPr>
          <w:trHeight w:val="277"/>
        </w:trPr>
        <w:tc>
          <w:tcPr>
            <w:tcW w:w="852" w:type="dxa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2700B6" w:rsidRPr="006F0373" w:rsidRDefault="002700B6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37D88" w:rsidRPr="006F0373" w:rsidTr="00E23A6E">
        <w:trPr>
          <w:trHeight w:val="1444"/>
        </w:trPr>
        <w:tc>
          <w:tcPr>
            <w:tcW w:w="852" w:type="dxa"/>
            <w:vMerge w:val="restart"/>
            <w:vAlign w:val="center"/>
          </w:tcPr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937D88" w:rsidRPr="006F0373" w:rsidRDefault="00937D88" w:rsidP="002700B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отопления и 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ритории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прожива</w:t>
            </w:r>
            <w:r>
              <w:rPr>
                <w:sz w:val="22"/>
                <w:szCs w:val="22"/>
              </w:rPr>
              <w:t xml:space="preserve">ющим </w:t>
            </w:r>
            <w:r w:rsidRPr="006F0373">
              <w:rPr>
                <w:sz w:val="22"/>
                <w:szCs w:val="22"/>
              </w:rPr>
              <w:t>и работающим в сельской 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937D88" w:rsidRPr="006F0373" w:rsidRDefault="00937D88" w:rsidP="002700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937D88" w:rsidRDefault="00937D88" w:rsidP="00270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937D88" w:rsidRPr="006F0373" w:rsidRDefault="00937D88" w:rsidP="0027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937D88" w:rsidRPr="006F0373" w:rsidRDefault="00937D88" w:rsidP="002700B6">
            <w:pPr>
              <w:rPr>
                <w:sz w:val="22"/>
                <w:szCs w:val="22"/>
              </w:rPr>
            </w:pPr>
          </w:p>
          <w:p w:rsidR="00937D88" w:rsidRPr="006F0373" w:rsidRDefault="00937D88" w:rsidP="002700B6">
            <w:pPr>
              <w:rPr>
                <w:sz w:val="22"/>
                <w:szCs w:val="22"/>
              </w:rPr>
            </w:pPr>
          </w:p>
        </w:tc>
      </w:tr>
      <w:tr w:rsidR="00937D88" w:rsidRPr="006F0373" w:rsidTr="00E23A6E">
        <w:trPr>
          <w:trHeight w:val="990"/>
        </w:trPr>
        <w:tc>
          <w:tcPr>
            <w:tcW w:w="852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</w:tr>
      <w:tr w:rsidR="00937D88" w:rsidRPr="006F0373" w:rsidTr="00E23A6E">
        <w:trPr>
          <w:trHeight w:val="1140"/>
        </w:trPr>
        <w:tc>
          <w:tcPr>
            <w:tcW w:w="852" w:type="dxa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937D88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  <w:p w:rsidR="00937D88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муниципальных   физкультурно-спортивных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предоставление социальной поддержки, </w:t>
            </w:r>
          </w:p>
        </w:tc>
        <w:tc>
          <w:tcPr>
            <w:tcW w:w="1417" w:type="dxa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37D88" w:rsidRPr="006F0373" w:rsidTr="00937D88">
        <w:trPr>
          <w:trHeight w:val="277"/>
        </w:trPr>
        <w:tc>
          <w:tcPr>
            <w:tcW w:w="852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37D88" w:rsidRPr="006F0373" w:rsidTr="00E23A6E">
        <w:trPr>
          <w:trHeight w:val="277"/>
        </w:trPr>
        <w:tc>
          <w:tcPr>
            <w:tcW w:w="852" w:type="dxa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937D88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осуществляющих подготовку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«Образование»</w:t>
            </w:r>
          </w:p>
        </w:tc>
        <w:tc>
          <w:tcPr>
            <w:tcW w:w="1417" w:type="dxa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</w:tr>
      <w:tr w:rsidR="00937D88" w:rsidRPr="006F0373" w:rsidTr="00153770">
        <w:trPr>
          <w:trHeight w:val="2548"/>
        </w:trPr>
        <w:tc>
          <w:tcPr>
            <w:tcW w:w="852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Мероприятия для организации и проведения кап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тальных и тек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щих ремонтов муниципальных образовательных организаций,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положенных в  сельской местн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сти</w:t>
            </w:r>
          </w:p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1 606 366,71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876 366,71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730 000,0</w:t>
            </w:r>
          </w:p>
        </w:tc>
        <w:tc>
          <w:tcPr>
            <w:tcW w:w="1701" w:type="dxa"/>
            <w:gridSpan w:val="2"/>
          </w:tcPr>
          <w:p w:rsidR="00937D88" w:rsidRDefault="00937D88" w:rsidP="00937D88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организация и проведение капитальных и текущих 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монтов 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ципальных о</w:t>
            </w:r>
            <w:r w:rsidRPr="00A93620">
              <w:rPr>
                <w:sz w:val="22"/>
                <w:szCs w:val="22"/>
              </w:rPr>
              <w:t>б</w:t>
            </w:r>
            <w:r w:rsidRPr="00A93620">
              <w:rPr>
                <w:sz w:val="22"/>
                <w:szCs w:val="22"/>
              </w:rPr>
              <w:t>разовательных организаций, расположе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 сельской местности</w:t>
            </w: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37D88" w:rsidRPr="006F0373" w:rsidTr="00937D88">
        <w:trPr>
          <w:trHeight w:val="277"/>
        </w:trPr>
        <w:tc>
          <w:tcPr>
            <w:tcW w:w="852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37D88" w:rsidRPr="006F0373" w:rsidTr="00937D88">
        <w:trPr>
          <w:trHeight w:val="1836"/>
        </w:trPr>
        <w:tc>
          <w:tcPr>
            <w:tcW w:w="852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1 606 366,71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876 366,71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730 000,0</w:t>
            </w:r>
          </w:p>
        </w:tc>
        <w:tc>
          <w:tcPr>
            <w:tcW w:w="1701" w:type="dxa"/>
            <w:gridSpan w:val="2"/>
          </w:tcPr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</w:tr>
      <w:tr w:rsidR="00937D88" w:rsidRPr="006F0373" w:rsidTr="00153770">
        <w:trPr>
          <w:trHeight w:val="2238"/>
        </w:trPr>
        <w:tc>
          <w:tcPr>
            <w:tcW w:w="852" w:type="dxa"/>
            <w:vMerge w:val="restart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1950" w:type="dxa"/>
            <w:vMerge w:val="restart"/>
          </w:tcPr>
          <w:p w:rsidR="00937D88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по формированию  сети общеобраз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в кот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рых созданы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зивного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детей-инвалидов</w:t>
            </w: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 доступности для инвалидов зданий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программы;</w:t>
            </w: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37D88" w:rsidRPr="006F0373" w:rsidTr="00153770">
        <w:trPr>
          <w:trHeight w:val="1416"/>
        </w:trPr>
        <w:tc>
          <w:tcPr>
            <w:tcW w:w="852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</w:tr>
      <w:tr w:rsidR="00937D88" w:rsidRPr="006F0373" w:rsidTr="00E23A6E">
        <w:trPr>
          <w:trHeight w:val="1563"/>
        </w:trPr>
        <w:tc>
          <w:tcPr>
            <w:tcW w:w="852" w:type="dxa"/>
            <w:vMerge w:val="restart"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937D88" w:rsidRDefault="00937D88" w:rsidP="00937D88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937D88" w:rsidRDefault="00937D88" w:rsidP="00937D88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«Обеспечение реализации мун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ципальной  пр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граммы  и прочие мероприятия в области образ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вания», в том числе</w:t>
            </w:r>
          </w:p>
          <w:p w:rsidR="00937D88" w:rsidRDefault="00937D88" w:rsidP="00937D88">
            <w:pPr>
              <w:rPr>
                <w:bCs/>
                <w:sz w:val="22"/>
                <w:szCs w:val="22"/>
              </w:rPr>
            </w:pPr>
          </w:p>
          <w:p w:rsidR="00937D88" w:rsidRDefault="00937D88" w:rsidP="00937D88">
            <w:pPr>
              <w:rPr>
                <w:bCs/>
                <w:sz w:val="22"/>
                <w:szCs w:val="22"/>
              </w:rPr>
            </w:pPr>
          </w:p>
          <w:p w:rsidR="00937D88" w:rsidRDefault="00937D88" w:rsidP="00937D88">
            <w:pPr>
              <w:rPr>
                <w:bCs/>
                <w:sz w:val="22"/>
                <w:szCs w:val="22"/>
              </w:rPr>
            </w:pPr>
          </w:p>
          <w:p w:rsidR="00937D88" w:rsidRDefault="00937D88" w:rsidP="00937D88">
            <w:pPr>
              <w:rPr>
                <w:bCs/>
                <w:sz w:val="22"/>
                <w:szCs w:val="22"/>
              </w:rPr>
            </w:pPr>
          </w:p>
          <w:p w:rsidR="00937D88" w:rsidRDefault="00937D88" w:rsidP="00937D88">
            <w:pPr>
              <w:rPr>
                <w:bCs/>
                <w:sz w:val="22"/>
                <w:szCs w:val="22"/>
              </w:rPr>
            </w:pPr>
          </w:p>
          <w:p w:rsidR="00937D88" w:rsidRDefault="00937D88" w:rsidP="00937D88">
            <w:pPr>
              <w:rPr>
                <w:bCs/>
                <w:sz w:val="22"/>
                <w:szCs w:val="22"/>
              </w:rPr>
            </w:pPr>
          </w:p>
          <w:p w:rsidR="00937D88" w:rsidRPr="006F0373" w:rsidRDefault="00937D88" w:rsidP="00937D88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937D88" w:rsidRDefault="00031780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69 541</w:t>
            </w:r>
            <w:r w:rsidR="00937D88" w:rsidRPr="00937D88">
              <w:rPr>
                <w:bCs/>
                <w:sz w:val="22"/>
                <w:szCs w:val="22"/>
              </w:rPr>
              <w:t> 859,43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937D88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 w:rsidRPr="00937D88">
              <w:rPr>
                <w:bCs/>
                <w:sz w:val="22"/>
                <w:szCs w:val="22"/>
              </w:rPr>
              <w:t>23 363 919,81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031780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23 348</w:t>
            </w:r>
            <w:r w:rsidR="00937D88">
              <w:rPr>
                <w:bCs/>
                <w:sz w:val="22"/>
                <w:szCs w:val="22"/>
              </w:rPr>
              <w:t> 919,81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031780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22 829</w:t>
            </w:r>
            <w:r w:rsidR="00937D88">
              <w:rPr>
                <w:bCs/>
                <w:sz w:val="22"/>
                <w:szCs w:val="22"/>
              </w:rPr>
              <w:t> 019,81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937D88" w:rsidRPr="006F0373" w:rsidTr="00E23A6E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7D88" w:rsidRPr="006F0373" w:rsidRDefault="00937D88" w:rsidP="00937D88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37D88" w:rsidRPr="006F0373" w:rsidTr="00E23A6E">
        <w:trPr>
          <w:trHeight w:val="277"/>
        </w:trPr>
        <w:tc>
          <w:tcPr>
            <w:tcW w:w="852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031780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68 502</w:t>
            </w:r>
            <w:r w:rsidR="00937D88">
              <w:rPr>
                <w:bCs/>
                <w:sz w:val="22"/>
                <w:szCs w:val="22"/>
              </w:rPr>
              <w:t> 059,43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22 844 019,81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031780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22 829</w:t>
            </w:r>
            <w:r w:rsidR="00937D88">
              <w:rPr>
                <w:bCs/>
                <w:sz w:val="22"/>
                <w:szCs w:val="22"/>
              </w:rPr>
              <w:t> 019,81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031780" w:rsidP="00937D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22 829</w:t>
            </w:r>
            <w:r w:rsidR="00937D88">
              <w:rPr>
                <w:bCs/>
                <w:sz w:val="22"/>
                <w:szCs w:val="22"/>
              </w:rPr>
              <w:t> 019,81</w:t>
            </w:r>
          </w:p>
        </w:tc>
        <w:tc>
          <w:tcPr>
            <w:tcW w:w="1701" w:type="dxa"/>
            <w:gridSpan w:val="2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</w:p>
        </w:tc>
      </w:tr>
      <w:tr w:rsidR="00937D88" w:rsidRPr="006F0373" w:rsidTr="00153770">
        <w:trPr>
          <w:trHeight w:val="419"/>
        </w:trPr>
        <w:tc>
          <w:tcPr>
            <w:tcW w:w="852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37D88" w:rsidRPr="006F0373" w:rsidTr="00E23A6E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12 211 296,0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4 070 432,0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го  образования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 </w:t>
            </w:r>
          </w:p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</w:p>
          <w:p w:rsidR="00937D88" w:rsidRPr="006F0373" w:rsidRDefault="00937D88" w:rsidP="00937D8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937D88" w:rsidRPr="006F0373" w:rsidRDefault="00937D88" w:rsidP="00937D8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37D88" w:rsidRPr="006F0373" w:rsidTr="00E23A6E">
        <w:trPr>
          <w:trHeight w:val="748"/>
        </w:trPr>
        <w:tc>
          <w:tcPr>
            <w:tcW w:w="852" w:type="dxa"/>
            <w:vMerge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12 211 296,0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031780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</w:t>
            </w:r>
            <w:r w:rsidR="00937D88">
              <w:rPr>
                <w:sz w:val="22"/>
                <w:szCs w:val="22"/>
              </w:rPr>
              <w:t> 432,0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4 070 432,0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</w:tr>
      <w:tr w:rsidR="00937D88" w:rsidRPr="006F0373" w:rsidTr="00E23A6E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52 328 862,06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17 442 954,02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17 442 954,02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17 442 954,02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37D88" w:rsidRPr="006F0373" w:rsidRDefault="00937D88" w:rsidP="00937D8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37D88" w:rsidRPr="006F0373" w:rsidTr="00E23A6E">
        <w:trPr>
          <w:trHeight w:val="1530"/>
        </w:trPr>
        <w:tc>
          <w:tcPr>
            <w:tcW w:w="852" w:type="dxa"/>
            <w:vMerge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52 328 862,06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17 442 954,02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17 442 954,02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17 442 954,02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</w:tr>
      <w:tr w:rsidR="00937D88" w:rsidRPr="006F0373" w:rsidTr="00E23A6E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937D88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Прочие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 в области образования, в том числе:</w:t>
            </w: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Default="00937D88" w:rsidP="00937D88">
            <w:pPr>
              <w:rPr>
                <w:sz w:val="22"/>
                <w:szCs w:val="22"/>
              </w:rPr>
            </w:pPr>
          </w:p>
          <w:p w:rsidR="00937D88" w:rsidRPr="006F0373" w:rsidRDefault="00937D88" w:rsidP="00937D8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3 157 902,0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1 052 634,0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1 052 634,0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1 052 634,0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6776FC" w:rsidRPr="006F0373" w:rsidTr="00153770">
        <w:trPr>
          <w:trHeight w:val="1261"/>
        </w:trPr>
        <w:tc>
          <w:tcPr>
            <w:tcW w:w="852" w:type="dxa"/>
            <w:vMerge/>
            <w:vAlign w:val="center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3 157 902,0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1 052 634,0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1 052 634,0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1 052 634,0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</w:tr>
      <w:tr w:rsidR="00937D88" w:rsidRPr="006F0373" w:rsidTr="00E23A6E">
        <w:trPr>
          <w:trHeight w:val="277"/>
        </w:trPr>
        <w:tc>
          <w:tcPr>
            <w:tcW w:w="852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37D88" w:rsidRPr="006F0373" w:rsidTr="00E23A6E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937D88" w:rsidRPr="006F0373" w:rsidRDefault="00937D88" w:rsidP="00937D8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37D88" w:rsidRPr="006F0373" w:rsidRDefault="00937D88" w:rsidP="00937D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1 171 677,0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390 559,0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390 559,0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7D88" w:rsidRPr="006F0373" w:rsidRDefault="006776FC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390 559,0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</w:p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</w:p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</w:p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</w:p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</w:p>
          <w:p w:rsidR="00937D88" w:rsidRDefault="00937D88" w:rsidP="00937D88">
            <w:pPr>
              <w:jc w:val="both"/>
              <w:rPr>
                <w:sz w:val="22"/>
                <w:szCs w:val="22"/>
              </w:rPr>
            </w:pPr>
          </w:p>
          <w:p w:rsidR="00937D88" w:rsidRPr="006F0373" w:rsidRDefault="00937D88" w:rsidP="00937D8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937D88" w:rsidRDefault="00937D88" w:rsidP="00937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937D88" w:rsidRPr="006F0373" w:rsidRDefault="00937D88" w:rsidP="00937D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776FC" w:rsidRPr="006F0373" w:rsidTr="00E23A6E">
        <w:trPr>
          <w:trHeight w:val="1470"/>
        </w:trPr>
        <w:tc>
          <w:tcPr>
            <w:tcW w:w="852" w:type="dxa"/>
            <w:vMerge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1 171 677,0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390 559,0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390 559,0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390 559,0</w:t>
            </w:r>
          </w:p>
        </w:tc>
        <w:tc>
          <w:tcPr>
            <w:tcW w:w="1701" w:type="dxa"/>
            <w:gridSpan w:val="2"/>
            <w:vMerge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дивидуальной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разовательной траектории. Поощрение лучших школьников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776FC" w:rsidRPr="006F0373" w:rsidTr="00E23A6E">
        <w:trPr>
          <w:trHeight w:val="1414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277"/>
        </w:trPr>
        <w:tc>
          <w:tcPr>
            <w:tcW w:w="852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6FC" w:rsidRPr="006F0373" w:rsidTr="00E23A6E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138 900,0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776FC" w:rsidRPr="006F0373" w:rsidTr="00E23A6E">
        <w:trPr>
          <w:trHeight w:val="272"/>
        </w:trPr>
        <w:tc>
          <w:tcPr>
            <w:tcW w:w="852" w:type="dxa"/>
            <w:vMerge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138 900,0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gridSpan w:val="2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</w:tr>
      <w:tr w:rsidR="006776FC" w:rsidRPr="006F0373" w:rsidTr="006776FC">
        <w:trPr>
          <w:trHeight w:val="3995"/>
        </w:trPr>
        <w:tc>
          <w:tcPr>
            <w:tcW w:w="852" w:type="dxa"/>
            <w:vMerge w:val="restart"/>
            <w:shd w:val="clear" w:color="auto" w:fill="FFFFFF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776FC" w:rsidRPr="006F0373" w:rsidTr="006776FC">
        <w:trPr>
          <w:trHeight w:val="277"/>
        </w:trPr>
        <w:tc>
          <w:tcPr>
            <w:tcW w:w="852" w:type="dxa"/>
            <w:vMerge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277"/>
        </w:trPr>
        <w:tc>
          <w:tcPr>
            <w:tcW w:w="852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6FC" w:rsidRPr="006F0373" w:rsidTr="00E23A6E">
        <w:trPr>
          <w:trHeight w:val="4202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332 400,0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6776FC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учащимися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разовательных учреждений</w:t>
            </w: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2121"/>
        </w:trPr>
        <w:tc>
          <w:tcPr>
            <w:tcW w:w="852" w:type="dxa"/>
            <w:vMerge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gridSpan w:val="2"/>
            <w:vMerge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2775E1">
        <w:trPr>
          <w:trHeight w:val="277"/>
        </w:trPr>
        <w:tc>
          <w:tcPr>
            <w:tcW w:w="852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6FC" w:rsidRPr="006F0373" w:rsidTr="00E23A6E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537 225,0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776FC" w:rsidRPr="006F0373" w:rsidTr="00E23A6E">
        <w:trPr>
          <w:trHeight w:val="2265"/>
        </w:trPr>
        <w:tc>
          <w:tcPr>
            <w:tcW w:w="852" w:type="dxa"/>
            <w:vMerge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537 225,0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1680"/>
        </w:trPr>
        <w:tc>
          <w:tcPr>
            <w:tcW w:w="852" w:type="dxa"/>
            <w:vMerge w:val="restart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1680"/>
        </w:trPr>
        <w:tc>
          <w:tcPr>
            <w:tcW w:w="852" w:type="dxa"/>
            <w:vMerge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277"/>
        </w:trPr>
        <w:tc>
          <w:tcPr>
            <w:tcW w:w="852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6FC" w:rsidRPr="006F0373" w:rsidTr="00E23A6E">
        <w:trPr>
          <w:trHeight w:val="1680"/>
        </w:trPr>
        <w:tc>
          <w:tcPr>
            <w:tcW w:w="852" w:type="dxa"/>
            <w:vMerge w:val="restart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лификационного уровня работни ков органов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самоупра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квалификац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работников органов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776FC" w:rsidRPr="006F0373" w:rsidTr="00E23A6E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тающих с детьми, находящимися в трудной жизне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ной ситуации по вопросам </w:t>
            </w:r>
          </w:p>
          <w:p w:rsidR="006776FC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профилактики суицидального поведения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чающихся, </w:t>
            </w:r>
            <w:r w:rsidR="00031780" w:rsidRPr="006F0373">
              <w:rPr>
                <w:sz w:val="22"/>
                <w:szCs w:val="22"/>
              </w:rPr>
              <w:t>упо</w:t>
            </w:r>
            <w:r w:rsidR="00031780" w:rsidRPr="006F0373">
              <w:rPr>
                <w:sz w:val="22"/>
                <w:szCs w:val="22"/>
              </w:rPr>
              <w:t>т</w:t>
            </w:r>
            <w:r w:rsidR="00031780" w:rsidRPr="006F0373">
              <w:rPr>
                <w:sz w:val="22"/>
                <w:szCs w:val="22"/>
              </w:rPr>
              <w:t>ребления</w:t>
            </w:r>
            <w:r w:rsidRPr="006F0373">
              <w:rPr>
                <w:sz w:val="22"/>
                <w:szCs w:val="22"/>
              </w:rPr>
              <w:t xml:space="preserve"> нарк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тических веществ, распространения</w:t>
            </w: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ВИЧ-инфекции и жестокого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</w:p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</w:p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6776FC" w:rsidP="006776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квалификации педагогических работников, работающих с </w:t>
            </w: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детьми,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дящимися в трудной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ненной </w:t>
            </w:r>
            <w:r>
              <w:rPr>
                <w:sz w:val="22"/>
                <w:szCs w:val="22"/>
              </w:rPr>
              <w:t xml:space="preserve"> с</w:t>
            </w:r>
            <w:r w:rsidRPr="006F0373">
              <w:rPr>
                <w:sz w:val="22"/>
                <w:szCs w:val="22"/>
              </w:rPr>
              <w:t>иту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ки</w:t>
            </w: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суцдального</w:t>
            </w:r>
            <w:proofErr w:type="spellEnd"/>
            <w:r w:rsidRPr="006F0373">
              <w:rPr>
                <w:sz w:val="22"/>
                <w:szCs w:val="22"/>
              </w:rPr>
              <w:t xml:space="preserve"> поведения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чающихся, упо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ребления</w:t>
            </w: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наркотических веществ,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пространения ВИЧ-инфекции и жестокого обращения с детьми</w:t>
            </w: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</w:p>
          <w:p w:rsidR="006776FC" w:rsidRDefault="006776FC" w:rsidP="006776FC">
            <w:pPr>
              <w:jc w:val="both"/>
              <w:rPr>
                <w:sz w:val="22"/>
                <w:szCs w:val="22"/>
              </w:rPr>
            </w:pPr>
          </w:p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6776FC" w:rsidP="006776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6FC" w:rsidRPr="006F0373" w:rsidTr="00E23A6E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6776FC" w:rsidP="006776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6776FC" w:rsidP="006776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776FC" w:rsidRPr="006F0373" w:rsidRDefault="006776FC" w:rsidP="006776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6776FC" w:rsidRPr="006F0373" w:rsidRDefault="006776FC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 w:rsidR="00FA05F9"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риально-техническому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экзаменов для </w:t>
            </w:r>
            <w:r w:rsidR="00FA05F9" w:rsidRPr="006F0373">
              <w:rPr>
                <w:sz w:val="22"/>
                <w:szCs w:val="22"/>
              </w:rPr>
              <w:t xml:space="preserve"> государственной итоговой,</w:t>
            </w:r>
            <w:r w:rsidR="00FA05F9">
              <w:rPr>
                <w:sz w:val="22"/>
                <w:szCs w:val="22"/>
              </w:rPr>
              <w:t xml:space="preserve"> </w:t>
            </w:r>
            <w:r w:rsidR="00FA05F9" w:rsidRPr="006F0373">
              <w:rPr>
                <w:sz w:val="22"/>
                <w:szCs w:val="22"/>
              </w:rPr>
              <w:t>атт</w:t>
            </w:r>
            <w:r w:rsidR="00FA05F9" w:rsidRPr="006F0373">
              <w:rPr>
                <w:sz w:val="22"/>
                <w:szCs w:val="22"/>
              </w:rPr>
              <w:t>е</w:t>
            </w:r>
            <w:r w:rsidR="00FA05F9" w:rsidRPr="006F0373">
              <w:rPr>
                <w:sz w:val="22"/>
                <w:szCs w:val="22"/>
              </w:rPr>
              <w:t>стации по образ</w:t>
            </w:r>
            <w:r w:rsidR="00FA05F9" w:rsidRPr="006F0373">
              <w:rPr>
                <w:sz w:val="22"/>
                <w:szCs w:val="22"/>
              </w:rPr>
              <w:t>о</w:t>
            </w:r>
            <w:r w:rsidR="00FA05F9" w:rsidRPr="006F0373">
              <w:rPr>
                <w:sz w:val="22"/>
                <w:szCs w:val="22"/>
              </w:rPr>
              <w:t>вательным пр</w:t>
            </w:r>
            <w:r w:rsidR="00FA05F9" w:rsidRPr="006F0373">
              <w:rPr>
                <w:sz w:val="22"/>
                <w:szCs w:val="22"/>
              </w:rPr>
              <w:t>о</w:t>
            </w:r>
            <w:r w:rsidR="00FA05F9" w:rsidRPr="006F0373">
              <w:rPr>
                <w:sz w:val="22"/>
                <w:szCs w:val="22"/>
              </w:rPr>
              <w:t>граммам основн</w:t>
            </w:r>
            <w:r w:rsidR="00FA05F9" w:rsidRPr="006F0373">
              <w:rPr>
                <w:sz w:val="22"/>
                <w:szCs w:val="22"/>
              </w:rPr>
              <w:t>о</w:t>
            </w:r>
            <w:r w:rsidR="00FA05F9" w:rsidRPr="006F0373">
              <w:rPr>
                <w:sz w:val="22"/>
                <w:szCs w:val="22"/>
              </w:rPr>
              <w:t>го общего и сре</w:t>
            </w:r>
            <w:r w:rsidR="00FA05F9" w:rsidRPr="006F0373">
              <w:rPr>
                <w:sz w:val="22"/>
                <w:szCs w:val="22"/>
              </w:rPr>
              <w:t>д</w:t>
            </w:r>
            <w:r w:rsidR="00FA05F9" w:rsidRPr="006F0373">
              <w:rPr>
                <w:sz w:val="22"/>
                <w:szCs w:val="22"/>
              </w:rPr>
              <w:t>него общего обр</w:t>
            </w:r>
            <w:r w:rsidR="00FA05F9" w:rsidRPr="006F0373">
              <w:rPr>
                <w:sz w:val="22"/>
                <w:szCs w:val="22"/>
              </w:rPr>
              <w:t>а</w:t>
            </w:r>
            <w:r w:rsidR="00FA05F9" w:rsidRPr="006F0373">
              <w:rPr>
                <w:sz w:val="22"/>
                <w:szCs w:val="22"/>
              </w:rPr>
              <w:t>зования и выплате педагогическим работникам уч</w:t>
            </w:r>
            <w:r w:rsidR="00FA05F9" w:rsidRPr="006F0373">
              <w:rPr>
                <w:sz w:val="22"/>
                <w:szCs w:val="22"/>
              </w:rPr>
              <w:t>а</w:t>
            </w:r>
            <w:r w:rsidR="00FA05F9" w:rsidRPr="006F0373">
              <w:rPr>
                <w:sz w:val="22"/>
                <w:szCs w:val="22"/>
              </w:rPr>
              <w:t>ствующим в пр</w:t>
            </w:r>
            <w:r w:rsidR="00FA05F9" w:rsidRPr="006F0373">
              <w:rPr>
                <w:sz w:val="22"/>
                <w:szCs w:val="22"/>
              </w:rPr>
              <w:t>о</w:t>
            </w:r>
            <w:r w:rsidR="00FA05F9" w:rsidRPr="006F0373">
              <w:rPr>
                <w:sz w:val="22"/>
                <w:szCs w:val="22"/>
              </w:rPr>
              <w:t xml:space="preserve">ведении </w:t>
            </w:r>
            <w:r w:rsidR="00FA05F9">
              <w:rPr>
                <w:sz w:val="22"/>
                <w:szCs w:val="22"/>
              </w:rPr>
              <w:t>ЕГЭ</w:t>
            </w:r>
          </w:p>
          <w:p w:rsidR="006776FC" w:rsidRPr="006F0373" w:rsidRDefault="006776FC" w:rsidP="006776F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FA05F9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FA05F9" w:rsidP="006776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FA05F9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FA05F9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A05F9" w:rsidRPr="006F0373" w:rsidRDefault="006776FC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материально-техническое обеспечение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нов </w:t>
            </w:r>
            <w:r w:rsidR="00FA05F9" w:rsidRPr="006F0373">
              <w:rPr>
                <w:sz w:val="22"/>
                <w:szCs w:val="22"/>
              </w:rPr>
              <w:t xml:space="preserve"> для</w:t>
            </w:r>
          </w:p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итоговой аттестации по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</w:t>
            </w:r>
          </w:p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участвующим в проведении единого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дарственного экза</w:t>
            </w:r>
            <w:r>
              <w:rPr>
                <w:sz w:val="22"/>
                <w:szCs w:val="22"/>
              </w:rPr>
              <w:t>мена</w:t>
            </w:r>
          </w:p>
          <w:p w:rsidR="006776FC" w:rsidRPr="006F0373" w:rsidRDefault="006776FC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реждения </w:t>
            </w:r>
            <w:r w:rsidR="00FA05F9">
              <w:rPr>
                <w:sz w:val="22"/>
                <w:szCs w:val="22"/>
              </w:rPr>
              <w:t>- исполнитель меропри</w:t>
            </w:r>
            <w:r w:rsidR="00FA05F9">
              <w:rPr>
                <w:sz w:val="22"/>
                <w:szCs w:val="22"/>
              </w:rPr>
              <w:t>я</w:t>
            </w:r>
            <w:r w:rsidR="00FA05F9">
              <w:rPr>
                <w:sz w:val="22"/>
                <w:szCs w:val="22"/>
              </w:rPr>
              <w:t>тия</w:t>
            </w:r>
          </w:p>
        </w:tc>
      </w:tr>
      <w:tr w:rsidR="00FA05F9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</w:tr>
      <w:tr w:rsidR="006776FC" w:rsidRPr="006F0373" w:rsidTr="00E23A6E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6FC" w:rsidRPr="006F0373" w:rsidTr="00E23A6E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6776FC" w:rsidRPr="006F0373" w:rsidRDefault="006776FC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 w:rsidR="00FA05F9"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76FC" w:rsidRPr="006F0373" w:rsidRDefault="006776FC" w:rsidP="006776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6776FC" w:rsidP="006776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76FC" w:rsidRPr="006F0373" w:rsidRDefault="00FA05F9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6FC" w:rsidRPr="006F0373" w:rsidRDefault="00FA05F9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FA05F9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6FC" w:rsidRPr="006F0373" w:rsidRDefault="00FA05F9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</w:t>
            </w:r>
            <w:r w:rsidR="006776FC" w:rsidRPr="006F0373">
              <w:rPr>
                <w:sz w:val="22"/>
                <w:szCs w:val="22"/>
              </w:rPr>
              <w:t xml:space="preserve">капитальных и </w:t>
            </w:r>
            <w:r w:rsidRPr="006F0373">
              <w:rPr>
                <w:sz w:val="22"/>
                <w:szCs w:val="22"/>
              </w:rPr>
              <w:t xml:space="preserve"> 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776FC" w:rsidRDefault="006776FC" w:rsidP="006776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776FC" w:rsidRPr="006F0373" w:rsidRDefault="006776FC" w:rsidP="00677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реждения -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FA05F9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</w:tr>
      <w:tr w:rsidR="00FA05F9" w:rsidRPr="006F0373" w:rsidTr="00E23A6E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A05F9" w:rsidRPr="005E47D1" w:rsidRDefault="00FA05F9" w:rsidP="00FA05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</w:p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</w:p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635 361,0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211 787,0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211 787,0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211 787,0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го образования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 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FA05F9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635 361,0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211 787,0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211 787,0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211 787,0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</w:tr>
      <w:tr w:rsidR="00FA05F9" w:rsidRPr="006F0373" w:rsidTr="00E23A6E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A05F9" w:rsidRPr="006F0373" w:rsidRDefault="00FA05F9" w:rsidP="00FA05F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Информатизация деятельности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153 638,37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51 212,79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51 212,79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51 212,79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финансовое обеспечение управления </w:t>
            </w:r>
          </w:p>
          <w:p w:rsidR="00FA05F9" w:rsidRDefault="00FA05F9" w:rsidP="00FA05F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го образования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  <w:p w:rsidR="00FA05F9" w:rsidRDefault="00FA05F9" w:rsidP="00FA05F9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FA05F9" w:rsidRDefault="00FA05F9" w:rsidP="00FA05F9">
            <w:pPr>
              <w:rPr>
                <w:sz w:val="22"/>
                <w:szCs w:val="22"/>
              </w:rPr>
            </w:pPr>
          </w:p>
          <w:p w:rsidR="00FA05F9" w:rsidRDefault="00FA05F9" w:rsidP="00FA05F9">
            <w:pPr>
              <w:rPr>
                <w:sz w:val="22"/>
                <w:szCs w:val="22"/>
              </w:rPr>
            </w:pPr>
          </w:p>
          <w:p w:rsidR="00FA05F9" w:rsidRDefault="00FA05F9" w:rsidP="00FA05F9">
            <w:pPr>
              <w:rPr>
                <w:sz w:val="22"/>
                <w:szCs w:val="22"/>
              </w:rPr>
            </w:pPr>
          </w:p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A05F9" w:rsidRPr="002F38EE" w:rsidRDefault="00FA05F9" w:rsidP="00FA05F9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программы, исполнитель меропри</w:t>
            </w:r>
            <w:r w:rsidRPr="002F38EE">
              <w:rPr>
                <w:sz w:val="22"/>
                <w:szCs w:val="22"/>
              </w:rPr>
              <w:t>я</w:t>
            </w:r>
            <w:r w:rsidRPr="002F38EE">
              <w:rPr>
                <w:sz w:val="22"/>
                <w:szCs w:val="22"/>
              </w:rPr>
              <w:t>тия;</w:t>
            </w:r>
          </w:p>
        </w:tc>
      </w:tr>
      <w:tr w:rsidR="00FA05F9" w:rsidRPr="006F0373" w:rsidTr="002775E1">
        <w:trPr>
          <w:trHeight w:val="1415"/>
        </w:trPr>
        <w:tc>
          <w:tcPr>
            <w:tcW w:w="852" w:type="dxa"/>
            <w:vMerge/>
            <w:shd w:val="clear" w:color="auto" w:fill="auto"/>
          </w:tcPr>
          <w:p w:rsidR="00FA05F9" w:rsidRPr="006F0373" w:rsidRDefault="00FA05F9" w:rsidP="00FA05F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A05F9" w:rsidRPr="006F0373" w:rsidRDefault="00FA05F9" w:rsidP="00FA05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153 638,37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51 212,79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51 212,79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51 212,79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</w:tr>
      <w:tr w:rsidR="00FA05F9" w:rsidRPr="006F0373" w:rsidTr="00FA05F9">
        <w:trPr>
          <w:trHeight w:val="277"/>
        </w:trPr>
        <w:tc>
          <w:tcPr>
            <w:tcW w:w="852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A05F9" w:rsidRPr="006F0373" w:rsidTr="00E23A6E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FA05F9" w:rsidRPr="006F0373" w:rsidRDefault="00FA05F9" w:rsidP="00FA05F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1 119 087 059,27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471 944 557,99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477 745 181,36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169</w:t>
            </w:r>
            <w:r w:rsidR="00411F06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397</w:t>
            </w:r>
            <w:r w:rsidR="00411F06">
              <w:rPr>
                <w:bCs/>
                <w:sz w:val="22"/>
                <w:szCs w:val="22"/>
              </w:rPr>
              <w:t xml:space="preserve"> 319</w:t>
            </w:r>
            <w:r>
              <w:rPr>
                <w:bCs/>
                <w:sz w:val="22"/>
                <w:szCs w:val="22"/>
              </w:rPr>
              <w:t>,92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A05F9" w:rsidRPr="006F0373" w:rsidRDefault="00FA05F9" w:rsidP="00FA05F9">
            <w:pPr>
              <w:jc w:val="center"/>
              <w:rPr>
                <w:sz w:val="22"/>
                <w:szCs w:val="22"/>
              </w:rPr>
            </w:pPr>
          </w:p>
        </w:tc>
      </w:tr>
      <w:tr w:rsidR="00FA05F9" w:rsidRPr="006F0373" w:rsidTr="00E23A6E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A05F9" w:rsidRPr="006F0373" w:rsidRDefault="00FA05F9" w:rsidP="00FA05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624 747 400,0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</w:t>
            </w:r>
            <w:r w:rsidR="00411F06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373</w:t>
            </w:r>
            <w:r w:rsidR="00411F06">
              <w:rPr>
                <w:bCs/>
                <w:sz w:val="22"/>
                <w:szCs w:val="22"/>
              </w:rPr>
              <w:t xml:space="preserve"> 700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</w:tr>
      <w:tr w:rsidR="00FA05F9" w:rsidRPr="006F0373" w:rsidTr="00E23A6E">
        <w:trPr>
          <w:trHeight w:val="1076"/>
        </w:trPr>
        <w:tc>
          <w:tcPr>
            <w:tcW w:w="852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FA05F9" w:rsidRPr="006F0373" w:rsidRDefault="00FA05F9" w:rsidP="00FA05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494 339 659,27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159 570 857,99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165 371 481,36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5F9" w:rsidRPr="006F0373" w:rsidRDefault="00FA05F9" w:rsidP="00FA05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169 397 319,92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05F9" w:rsidRPr="006F0373" w:rsidRDefault="00FA05F9" w:rsidP="00FA05F9">
            <w:pPr>
              <w:rPr>
                <w:sz w:val="22"/>
                <w:szCs w:val="22"/>
              </w:rPr>
            </w:pPr>
          </w:p>
        </w:tc>
      </w:tr>
    </w:tbl>
    <w:p w:rsidR="00712109" w:rsidRDefault="00712109" w:rsidP="00712109">
      <w:pPr>
        <w:outlineLvl w:val="0"/>
        <w:rPr>
          <w:sz w:val="22"/>
          <w:szCs w:val="22"/>
        </w:rPr>
      </w:pPr>
    </w:p>
    <w:p w:rsidR="0003415A" w:rsidRPr="006F0373" w:rsidRDefault="0003415A" w:rsidP="00712109">
      <w:pPr>
        <w:outlineLvl w:val="0"/>
        <w:rPr>
          <w:sz w:val="22"/>
          <w:szCs w:val="22"/>
        </w:rPr>
      </w:pPr>
    </w:p>
    <w:p w:rsidR="00712109" w:rsidRDefault="00712109" w:rsidP="00712109">
      <w:pPr>
        <w:jc w:val="both"/>
        <w:outlineLvl w:val="0"/>
        <w:rPr>
          <w:sz w:val="28"/>
          <w:szCs w:val="28"/>
        </w:rPr>
      </w:pPr>
    </w:p>
    <w:p w:rsidR="00FA05F9" w:rsidRPr="006F0373" w:rsidRDefault="00FA05F9" w:rsidP="00712109">
      <w:pPr>
        <w:jc w:val="both"/>
        <w:outlineLvl w:val="0"/>
        <w:rPr>
          <w:sz w:val="28"/>
          <w:szCs w:val="28"/>
        </w:rPr>
      </w:pPr>
    </w:p>
    <w:p w:rsidR="00712109" w:rsidRDefault="00712109" w:rsidP="00712109">
      <w:pPr>
        <w:outlineLvl w:val="0"/>
        <w:rPr>
          <w:sz w:val="28"/>
          <w:szCs w:val="28"/>
        </w:rPr>
      </w:pPr>
    </w:p>
    <w:p w:rsidR="00AE3187" w:rsidRPr="006F0373" w:rsidRDefault="00AE3187" w:rsidP="00712109">
      <w:pPr>
        <w:outlineLvl w:val="0"/>
        <w:rPr>
          <w:sz w:val="28"/>
          <w:szCs w:val="28"/>
        </w:rPr>
      </w:pPr>
    </w:p>
    <w:p w:rsidR="00712109" w:rsidRPr="006F0373" w:rsidRDefault="00051C68" w:rsidP="00712109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712109" w:rsidRPr="006F0373">
        <w:rPr>
          <w:sz w:val="28"/>
          <w:szCs w:val="28"/>
        </w:rPr>
        <w:t xml:space="preserve">ачальникуправления образования </w:t>
      </w:r>
    </w:p>
    <w:p w:rsidR="00712109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>администрации муниципального</w:t>
      </w:r>
    </w:p>
    <w:p w:rsidR="00BC413F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 xml:space="preserve">образования </w:t>
      </w:r>
      <w:proofErr w:type="spellStart"/>
      <w:r w:rsidRPr="006F0373">
        <w:rPr>
          <w:sz w:val="28"/>
          <w:szCs w:val="28"/>
        </w:rPr>
        <w:t>Щербиновский</w:t>
      </w:r>
      <w:proofErr w:type="spellEnd"/>
      <w:r w:rsidRPr="006F0373">
        <w:rPr>
          <w:sz w:val="28"/>
          <w:szCs w:val="28"/>
        </w:rPr>
        <w:t xml:space="preserve"> район                                                  </w:t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  <w:t xml:space="preserve">  </w:t>
      </w:r>
      <w:r w:rsidR="00051C68">
        <w:rPr>
          <w:sz w:val="28"/>
          <w:szCs w:val="28"/>
        </w:rPr>
        <w:t xml:space="preserve">Л.И. </w:t>
      </w:r>
      <w:proofErr w:type="spellStart"/>
      <w:r w:rsidR="00051C68">
        <w:rPr>
          <w:sz w:val="28"/>
          <w:szCs w:val="28"/>
        </w:rPr>
        <w:t>Городицкая</w:t>
      </w:r>
      <w:proofErr w:type="spellEnd"/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F6A"/>
    <w:rsid w:val="00051C68"/>
    <w:rsid w:val="00053591"/>
    <w:rsid w:val="0005426C"/>
    <w:rsid w:val="00056DB4"/>
    <w:rsid w:val="00060031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53C"/>
    <w:rsid w:val="000A57F2"/>
    <w:rsid w:val="000B2E1E"/>
    <w:rsid w:val="000B3D2C"/>
    <w:rsid w:val="000B3F60"/>
    <w:rsid w:val="000B45C5"/>
    <w:rsid w:val="000C289F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1002A0"/>
    <w:rsid w:val="0010250D"/>
    <w:rsid w:val="00103FF2"/>
    <w:rsid w:val="00105424"/>
    <w:rsid w:val="00107B42"/>
    <w:rsid w:val="001102E1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71CE"/>
    <w:rsid w:val="001801F2"/>
    <w:rsid w:val="00182DB7"/>
    <w:rsid w:val="00184220"/>
    <w:rsid w:val="00187BA0"/>
    <w:rsid w:val="001928D9"/>
    <w:rsid w:val="00192F20"/>
    <w:rsid w:val="00194AA8"/>
    <w:rsid w:val="00197411"/>
    <w:rsid w:val="001A1F1E"/>
    <w:rsid w:val="001A2184"/>
    <w:rsid w:val="001A2A99"/>
    <w:rsid w:val="001A612D"/>
    <w:rsid w:val="001A6A23"/>
    <w:rsid w:val="001A6D32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4358C"/>
    <w:rsid w:val="00243C87"/>
    <w:rsid w:val="00252C68"/>
    <w:rsid w:val="00253A35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5E1"/>
    <w:rsid w:val="002806F7"/>
    <w:rsid w:val="00282128"/>
    <w:rsid w:val="002844C3"/>
    <w:rsid w:val="00290485"/>
    <w:rsid w:val="00290C1F"/>
    <w:rsid w:val="002A1E3F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5FBB"/>
    <w:rsid w:val="002E36FC"/>
    <w:rsid w:val="002E4A90"/>
    <w:rsid w:val="002E51DD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64CF0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5FB4"/>
    <w:rsid w:val="003D6573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5F7D"/>
    <w:rsid w:val="00411F06"/>
    <w:rsid w:val="0041610C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80ACD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24F6"/>
    <w:rsid w:val="005F331D"/>
    <w:rsid w:val="005F3DCB"/>
    <w:rsid w:val="00602516"/>
    <w:rsid w:val="006071F7"/>
    <w:rsid w:val="00620629"/>
    <w:rsid w:val="00624361"/>
    <w:rsid w:val="00625C83"/>
    <w:rsid w:val="00626F11"/>
    <w:rsid w:val="00631317"/>
    <w:rsid w:val="0063352B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7012"/>
    <w:rsid w:val="00727DE9"/>
    <w:rsid w:val="0073307B"/>
    <w:rsid w:val="00733301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4EB3"/>
    <w:rsid w:val="00776EE9"/>
    <w:rsid w:val="00777A60"/>
    <w:rsid w:val="00784888"/>
    <w:rsid w:val="007914E5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318F7"/>
    <w:rsid w:val="00A336E1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16E"/>
    <w:rsid w:val="00A8418F"/>
    <w:rsid w:val="00A84F58"/>
    <w:rsid w:val="00A86F54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27444"/>
    <w:rsid w:val="00B34948"/>
    <w:rsid w:val="00B370FF"/>
    <w:rsid w:val="00B407A6"/>
    <w:rsid w:val="00B426FC"/>
    <w:rsid w:val="00B437D4"/>
    <w:rsid w:val="00B45C4B"/>
    <w:rsid w:val="00B504EB"/>
    <w:rsid w:val="00B52525"/>
    <w:rsid w:val="00B527C5"/>
    <w:rsid w:val="00B52D4E"/>
    <w:rsid w:val="00B56119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7776"/>
    <w:rsid w:val="00C00CF4"/>
    <w:rsid w:val="00C0152B"/>
    <w:rsid w:val="00C02383"/>
    <w:rsid w:val="00C037CA"/>
    <w:rsid w:val="00C04EBE"/>
    <w:rsid w:val="00C071DC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6E39"/>
    <w:rsid w:val="00CF0220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56C4"/>
    <w:rsid w:val="00D77C8A"/>
    <w:rsid w:val="00D82573"/>
    <w:rsid w:val="00D830D6"/>
    <w:rsid w:val="00D84037"/>
    <w:rsid w:val="00D8721E"/>
    <w:rsid w:val="00D94D2E"/>
    <w:rsid w:val="00DA1403"/>
    <w:rsid w:val="00DA47A3"/>
    <w:rsid w:val="00DB0531"/>
    <w:rsid w:val="00DB317D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6AA5"/>
    <w:rsid w:val="00E23A6E"/>
    <w:rsid w:val="00E2676F"/>
    <w:rsid w:val="00E26F48"/>
    <w:rsid w:val="00E275BF"/>
    <w:rsid w:val="00E36E1F"/>
    <w:rsid w:val="00E403DE"/>
    <w:rsid w:val="00E41F32"/>
    <w:rsid w:val="00E57D4B"/>
    <w:rsid w:val="00E617C3"/>
    <w:rsid w:val="00E62082"/>
    <w:rsid w:val="00E62B42"/>
    <w:rsid w:val="00E62F75"/>
    <w:rsid w:val="00E65AF6"/>
    <w:rsid w:val="00E72D59"/>
    <w:rsid w:val="00E73E20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1005C"/>
    <w:rsid w:val="00F1062F"/>
    <w:rsid w:val="00F11C21"/>
    <w:rsid w:val="00F13967"/>
    <w:rsid w:val="00F142CC"/>
    <w:rsid w:val="00F145B5"/>
    <w:rsid w:val="00F17EA5"/>
    <w:rsid w:val="00F20A23"/>
    <w:rsid w:val="00F20B54"/>
    <w:rsid w:val="00F226BD"/>
    <w:rsid w:val="00F23E6F"/>
    <w:rsid w:val="00F257E1"/>
    <w:rsid w:val="00F267AF"/>
    <w:rsid w:val="00F34BF8"/>
    <w:rsid w:val="00F35686"/>
    <w:rsid w:val="00F3704B"/>
    <w:rsid w:val="00F424FE"/>
    <w:rsid w:val="00F42BC3"/>
    <w:rsid w:val="00F43FA9"/>
    <w:rsid w:val="00F46D9C"/>
    <w:rsid w:val="00F50E26"/>
    <w:rsid w:val="00F50FDC"/>
    <w:rsid w:val="00F554C7"/>
    <w:rsid w:val="00F614C2"/>
    <w:rsid w:val="00F61B43"/>
    <w:rsid w:val="00F636CC"/>
    <w:rsid w:val="00F64F19"/>
    <w:rsid w:val="00F65078"/>
    <w:rsid w:val="00F65553"/>
    <w:rsid w:val="00F727E7"/>
    <w:rsid w:val="00F815BD"/>
    <w:rsid w:val="00F82540"/>
    <w:rsid w:val="00F82B09"/>
    <w:rsid w:val="00F9307D"/>
    <w:rsid w:val="00F961DD"/>
    <w:rsid w:val="00F9633B"/>
    <w:rsid w:val="00F96774"/>
    <w:rsid w:val="00FA05F9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771A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CD388-4DAC-437F-9BC3-E5C2AC56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22</Pages>
  <Words>2873</Words>
  <Characters>19522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СюсюраАВ</cp:lastModifiedBy>
  <cp:revision>221</cp:revision>
  <cp:lastPrinted>2017-07-03T05:29:00Z</cp:lastPrinted>
  <dcterms:created xsi:type="dcterms:W3CDTF">2016-09-21T14:07:00Z</dcterms:created>
  <dcterms:modified xsi:type="dcterms:W3CDTF">2017-07-18T06:13:00Z</dcterms:modified>
</cp:coreProperties>
</file>